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0A32" w14:textId="1A6B4FF2" w:rsidR="00986557" w:rsidRPr="007843B5" w:rsidRDefault="00986557" w:rsidP="00986557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7843B5">
        <w:rPr>
          <w:rFonts w:ascii="Arial" w:hAnsi="Arial" w:cs="Arial"/>
          <w:sz w:val="28"/>
          <w:szCs w:val="28"/>
          <w:u w:val="single"/>
        </w:rPr>
        <w:t>DECLARAÇÃO</w:t>
      </w:r>
    </w:p>
    <w:p w14:paraId="2B854365" w14:textId="77777777" w:rsidR="00986557" w:rsidRPr="00C25B70" w:rsidRDefault="00986557" w:rsidP="0098655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41A791E" w14:textId="77777777" w:rsidR="00986557" w:rsidRPr="00C25B70" w:rsidRDefault="00986557" w:rsidP="0098655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D50EC98" w14:textId="14BAACAB" w:rsidR="00986557" w:rsidRPr="00C25B70" w:rsidRDefault="00986557" w:rsidP="0098655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25B70">
        <w:rPr>
          <w:rFonts w:ascii="Arial" w:hAnsi="Arial" w:cs="Arial"/>
          <w:sz w:val="28"/>
          <w:szCs w:val="28"/>
        </w:rPr>
        <w:tab/>
        <w:t>Eu, ______________________, portador da C.I nº ___________ inscrito no CPF ______________________, residente e domiciliado na rua_________________, declaro para os devidos fins e a quem interessar possa, que sou isento da apresentação da declaração de imposto de renda e Declaro também que não possuo bens em meu nome.</w:t>
      </w:r>
    </w:p>
    <w:p w14:paraId="1308FC9A" w14:textId="77777777" w:rsidR="00986557" w:rsidRPr="00C25B70" w:rsidRDefault="00986557" w:rsidP="0098655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18C15E" w14:textId="2DB97EDD" w:rsidR="00986557" w:rsidRPr="00C25B70" w:rsidRDefault="00986557" w:rsidP="0098655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25B70">
        <w:rPr>
          <w:rFonts w:ascii="Arial" w:hAnsi="Arial" w:cs="Arial"/>
          <w:sz w:val="28"/>
          <w:szCs w:val="28"/>
        </w:rPr>
        <w:t>Arraial do Cabo, ____, ________, __________</w:t>
      </w:r>
    </w:p>
    <w:p w14:paraId="23C696C5" w14:textId="77777777" w:rsidR="00986557" w:rsidRPr="00C25B70" w:rsidRDefault="00986557" w:rsidP="0098655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C94186" w14:textId="01DA3DBA" w:rsidR="00986557" w:rsidRPr="00C25B70" w:rsidRDefault="00986557" w:rsidP="0098655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25B70">
        <w:rPr>
          <w:rFonts w:ascii="Arial" w:hAnsi="Arial" w:cs="Arial"/>
          <w:sz w:val="28"/>
          <w:szCs w:val="28"/>
        </w:rPr>
        <w:t>Ass.: ______________________________________________________</w:t>
      </w:r>
    </w:p>
    <w:sectPr w:rsidR="00986557" w:rsidRPr="00C25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57"/>
    <w:rsid w:val="007843B5"/>
    <w:rsid w:val="00986557"/>
    <w:rsid w:val="00C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805B"/>
  <w15:chartTrackingRefBased/>
  <w15:docId w15:val="{CC157B77-C1D6-4CEF-A740-B56FA8BB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Adiministração Arraial</dc:creator>
  <cp:keywords/>
  <dc:description/>
  <cp:lastModifiedBy>Adiministração Arraial</cp:lastModifiedBy>
  <cp:revision>1</cp:revision>
  <dcterms:created xsi:type="dcterms:W3CDTF">2024-06-25T14:08:00Z</dcterms:created>
  <dcterms:modified xsi:type="dcterms:W3CDTF">2024-06-25T14:40:00Z</dcterms:modified>
</cp:coreProperties>
</file>