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0FB7" w14:textId="29637CF8" w:rsidR="00885EC1" w:rsidRDefault="007D1F83" w:rsidP="007D1F83">
      <w:pPr>
        <w:jc w:val="center"/>
        <w:rPr>
          <w:b/>
          <w:bCs/>
        </w:rPr>
      </w:pPr>
      <w:r>
        <w:br/>
      </w:r>
      <w:r w:rsidR="0026438F">
        <w:rPr>
          <w:b/>
          <w:bCs/>
        </w:rPr>
        <w:t xml:space="preserve">ANEXO II - </w:t>
      </w:r>
      <w:r w:rsidRPr="007D1F83">
        <w:rPr>
          <w:b/>
          <w:bCs/>
        </w:rPr>
        <w:t>REQUERIMENTO DE PARTICIPAÇÃO</w:t>
      </w:r>
    </w:p>
    <w:p w14:paraId="7E63B273" w14:textId="77777777" w:rsidR="007D1F83" w:rsidRDefault="007D1F83" w:rsidP="007D1F83">
      <w:pPr>
        <w:jc w:val="center"/>
        <w:rPr>
          <w:b/>
          <w:bCs/>
        </w:rPr>
      </w:pPr>
    </w:p>
    <w:p w14:paraId="14EBB397" w14:textId="10DD5190" w:rsidR="007D1F83" w:rsidRDefault="007D1F83" w:rsidP="007D1F83">
      <w:pPr>
        <w:jc w:val="both"/>
      </w:pPr>
      <w:r w:rsidRPr="007D1F83">
        <w:t>Eu, __________________________ (nome completo), portador</w:t>
      </w:r>
      <w:r>
        <w:t>(a)</w:t>
      </w:r>
      <w:r w:rsidRPr="007D1F83">
        <w:t xml:space="preserve"> do CPF n°____________________________, registrado</w:t>
      </w:r>
      <w:r>
        <w:t>(a)</w:t>
      </w:r>
      <w:r w:rsidRPr="007D1F83">
        <w:t xml:space="preserve"> pelo RG n°________________________________, domiciliado</w:t>
      </w:r>
      <w:r>
        <w:t>(a)</w:t>
      </w:r>
      <w:r w:rsidRPr="007D1F83">
        <w:t xml:space="preserve"> à __________________________________ (inserir endereço completo), CEP: ______________________________, telefone n°________________________ e e-mail ___________________ (inserir endereço eletrônico), no exercício de representante legal da Pessoa Jurídica ______________________________ (</w:t>
      </w:r>
      <w:r>
        <w:t xml:space="preserve">inserir </w:t>
      </w:r>
      <w:r w:rsidRPr="007D1F83">
        <w:t>razão social</w:t>
      </w:r>
      <w:r w:rsidR="008B1137">
        <w:t>, quando for o caso</w:t>
      </w:r>
      <w:r w:rsidRPr="007D1F83">
        <w:t xml:space="preserve">), registrada pelo CNPJ n° _________________________________________, com sede à ____________________________________ (inserir endereço completo), CEP:_____________________________________, </w:t>
      </w:r>
      <w:r w:rsidR="00CD7D6D">
        <w:t>venho por meio deste instrumento requerer a participação no Edital</w:t>
      </w:r>
      <w:r w:rsidR="00207BF4">
        <w:t xml:space="preserve"> de Chamamento Público n°</w:t>
      </w:r>
      <w:r w:rsidR="00CD7D6D">
        <w:t xml:space="preserve"> </w:t>
      </w:r>
      <w:r w:rsidR="008B1137">
        <w:t>XX</w:t>
      </w:r>
      <w:r w:rsidR="00CD7D6D">
        <w:t xml:space="preserve">/2025 </w:t>
      </w:r>
      <w:r w:rsidR="00207BF4">
        <w:t xml:space="preserve">- </w:t>
      </w:r>
      <w:r w:rsidR="00CD7D6D">
        <w:t>Credenciamento de Pareceristas</w:t>
      </w:r>
      <w:r w:rsidR="00A86FCA">
        <w:t xml:space="preserve"> de Arte e Cultura</w:t>
      </w:r>
      <w:r w:rsidR="00207BF4">
        <w:t>,</w:t>
      </w:r>
      <w:r w:rsidR="00CD7D6D">
        <w:t xml:space="preserve"> promovido pela Administração Pública do Município de Arraial do Cabo, submetendo-me a todas as normas explícitas no certame, bem como na legislação em que se fundamenta. </w:t>
      </w:r>
      <w:r w:rsidR="00EC1F63">
        <w:t xml:space="preserve">Declaro estar de acordo e apto ao cumprimento das exigências, em conformidade com os requisitos para a participação. </w:t>
      </w:r>
    </w:p>
    <w:p w14:paraId="0A7455F0" w14:textId="77777777" w:rsidR="0026438F" w:rsidRDefault="0026438F" w:rsidP="007D1F83">
      <w:pPr>
        <w:jc w:val="both"/>
      </w:pPr>
    </w:p>
    <w:p w14:paraId="3980BAE9" w14:textId="70138CD3" w:rsidR="0026438F" w:rsidRDefault="0026438F" w:rsidP="007D1F83">
      <w:pPr>
        <w:jc w:val="both"/>
      </w:pPr>
      <w:r>
        <w:t xml:space="preserve">Arraial do Cabo, RJ. XX de </w:t>
      </w:r>
      <w:proofErr w:type="spellStart"/>
      <w:r>
        <w:t>xxxxx</w:t>
      </w:r>
      <w:proofErr w:type="spellEnd"/>
      <w:r>
        <w:t xml:space="preserve"> de 2025. </w:t>
      </w:r>
    </w:p>
    <w:p w14:paraId="2F5703CB" w14:textId="77777777" w:rsidR="0026438F" w:rsidRDefault="0026438F" w:rsidP="007D1F83">
      <w:pPr>
        <w:jc w:val="both"/>
      </w:pPr>
    </w:p>
    <w:p w14:paraId="0BC156BF" w14:textId="7A4BBA8D" w:rsidR="0026438F" w:rsidRPr="0026438F" w:rsidRDefault="0026438F" w:rsidP="0026438F">
      <w:pPr>
        <w:jc w:val="center"/>
        <w:rPr>
          <w:b/>
          <w:bCs/>
        </w:rPr>
      </w:pPr>
      <w:r w:rsidRPr="0026438F">
        <w:rPr>
          <w:b/>
          <w:bCs/>
        </w:rPr>
        <w:t>_________________________________________</w:t>
      </w:r>
      <w:r w:rsidRPr="0026438F">
        <w:rPr>
          <w:b/>
          <w:bCs/>
        </w:rPr>
        <w:br/>
        <w:t>ASSINATURA DO REQUERENTE</w:t>
      </w:r>
    </w:p>
    <w:sectPr w:rsidR="0026438F" w:rsidRPr="0026438F" w:rsidSect="007D1F83">
      <w:headerReference w:type="default" r:id="rId6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F9E2" w14:textId="77777777" w:rsidR="00DD381B" w:rsidRDefault="00DD381B" w:rsidP="003F3441">
      <w:pPr>
        <w:spacing w:after="0" w:line="240" w:lineRule="auto"/>
      </w:pPr>
      <w:r>
        <w:separator/>
      </w:r>
    </w:p>
  </w:endnote>
  <w:endnote w:type="continuationSeparator" w:id="0">
    <w:p w14:paraId="39231DDD" w14:textId="77777777" w:rsidR="00DD381B" w:rsidRDefault="00DD381B" w:rsidP="003F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03A8" w14:textId="77777777" w:rsidR="00DD381B" w:rsidRDefault="00DD381B" w:rsidP="003F3441">
      <w:pPr>
        <w:spacing w:after="0" w:line="240" w:lineRule="auto"/>
      </w:pPr>
      <w:r>
        <w:separator/>
      </w:r>
    </w:p>
  </w:footnote>
  <w:footnote w:type="continuationSeparator" w:id="0">
    <w:p w14:paraId="7173F978" w14:textId="77777777" w:rsidR="00DD381B" w:rsidRDefault="00DD381B" w:rsidP="003F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096" w14:textId="3865E209" w:rsidR="003F3441" w:rsidRDefault="00A86FCA" w:rsidP="00A86FCA">
    <w:pPr>
      <w:pStyle w:val="Cabealho"/>
      <w:jc w:val="center"/>
    </w:pPr>
    <w:r>
      <w:rPr>
        <w:noProof/>
      </w:rPr>
      <w:drawing>
        <wp:inline distT="0" distB="0" distL="0" distR="0" wp14:anchorId="379D3548" wp14:editId="2511E5F9">
          <wp:extent cx="2621915" cy="487680"/>
          <wp:effectExtent l="0" t="0" r="6985" b="7620"/>
          <wp:docPr id="735064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64148" name="Imagem 7350641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F90A8" w14:textId="77777777" w:rsidR="003F3441" w:rsidRDefault="003F3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C1"/>
    <w:rsid w:val="000316D2"/>
    <w:rsid w:val="00207BF4"/>
    <w:rsid w:val="0026438F"/>
    <w:rsid w:val="00370F5D"/>
    <w:rsid w:val="003F3441"/>
    <w:rsid w:val="00666E5D"/>
    <w:rsid w:val="007B6266"/>
    <w:rsid w:val="007D1F83"/>
    <w:rsid w:val="007E5787"/>
    <w:rsid w:val="00885EC1"/>
    <w:rsid w:val="008B1137"/>
    <w:rsid w:val="00A86FCA"/>
    <w:rsid w:val="00AE7952"/>
    <w:rsid w:val="00CD7D6D"/>
    <w:rsid w:val="00DD381B"/>
    <w:rsid w:val="00EC1F63"/>
    <w:rsid w:val="00F01A54"/>
    <w:rsid w:val="00F1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FBBC"/>
  <w15:chartTrackingRefBased/>
  <w15:docId w15:val="{3A8B7002-3FAE-4529-8171-309DB36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5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5E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5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5E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5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5E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5E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5E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5E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5E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441"/>
  </w:style>
  <w:style w:type="paragraph" w:styleId="Rodap">
    <w:name w:val="footer"/>
    <w:basedOn w:val="Normal"/>
    <w:link w:val="Rodap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Clara</dc:creator>
  <cp:keywords/>
  <dc:description/>
  <cp:lastModifiedBy>Aline</cp:lastModifiedBy>
  <cp:revision>9</cp:revision>
  <dcterms:created xsi:type="dcterms:W3CDTF">2025-07-14T15:41:00Z</dcterms:created>
  <dcterms:modified xsi:type="dcterms:W3CDTF">2025-10-29T14:28:00Z</dcterms:modified>
</cp:coreProperties>
</file>